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9A2FB" w14:textId="176C4145" w:rsidR="00CB43E4" w:rsidRPr="001D6292" w:rsidRDefault="00CB43E4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p w14:paraId="4BAE56F1" w14:textId="77777777" w:rsidR="00CB43E4" w:rsidRPr="001D6292" w:rsidRDefault="00000000">
      <w:pPr>
        <w:spacing w:after="38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A4A3AC8" w14:textId="77777777" w:rsidR="00CB43E4" w:rsidRPr="001D6292" w:rsidRDefault="00000000">
      <w:pPr>
        <w:spacing w:after="0" w:line="344" w:lineRule="auto"/>
        <w:ind w:left="-15" w:firstLine="5015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 xml:space="preserve">Załącznik nr 2.  Oświadczenie Wykonawcy Oświadczam, że: </w:t>
      </w:r>
    </w:p>
    <w:p w14:paraId="0CBE05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powiązany osobowo lub kapitałowo z Zamawiającym rozumiane jako: </w:t>
      </w:r>
    </w:p>
    <w:p w14:paraId="523EB4E5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uzyskałem wszelkie informacje niezbędne do należytego wykonania zamówienia; </w:t>
      </w:r>
    </w:p>
    <w:p w14:paraId="4B172864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zobowiązuje się do rzetelnej i terminowej, zgodnej z wymogami projektowymi realizacji przedmiotu umowy; </w:t>
      </w:r>
    </w:p>
    <w:p w14:paraId="52757159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 xml:space="preserve">jestem związany ofertą przez okres 30 dni od terminu składania ofert. </w:t>
      </w:r>
    </w:p>
    <w:p w14:paraId="11CADE6D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posiadam niezbędne zaplecze inżynieryjno-technologiczne oraz niezbędne </w:t>
      </w:r>
      <w:proofErr w:type="spellStart"/>
      <w:r w:rsidRPr="001D6292">
        <w:rPr>
          <w:rFonts w:ascii="Aptos Narrow" w:hAnsi="Aptos Narrow" w:cs="Tahoma"/>
          <w:sz w:val="20"/>
          <w:szCs w:val="20"/>
        </w:rPr>
        <w:t>knowhow</w:t>
      </w:r>
      <w:proofErr w:type="spellEnd"/>
      <w:r w:rsidRPr="001D6292">
        <w:rPr>
          <w:rFonts w:ascii="Aptos Narrow" w:hAnsi="Aptos Narrow" w:cs="Tahoma"/>
          <w:sz w:val="20"/>
          <w:szCs w:val="20"/>
        </w:rPr>
        <w:t xml:space="preserve"> umożliwiające zrealizowanie przedmiotu zamówienia. </w:t>
      </w:r>
    </w:p>
    <w:p w14:paraId="5C602795" w14:textId="305F6F7E" w:rsidR="00CB43E4" w:rsidRPr="001D6292" w:rsidRDefault="00000000" w:rsidP="001D6292">
      <w:pPr>
        <w:numPr>
          <w:ilvl w:val="0"/>
          <w:numId w:val="1"/>
        </w:numPr>
        <w:spacing w:after="42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znajduję się w sytuacji ekonomicznej i finansowej zapewniającej należyte wykonanie zamówienia;  </w:t>
      </w:r>
    </w:p>
    <w:p w14:paraId="6FDB6CD2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 wobec mnie prowadzone postępowanie upadłościowe, ani upadłości nie ogłoszono. </w:t>
      </w:r>
    </w:p>
    <w:p w14:paraId="4FEAB17E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wypełnię obowiązki informacyjne przewidziane w art. 13 lub 14 RODO. </w:t>
      </w:r>
    </w:p>
    <w:p w14:paraId="79A81C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1D6292">
        <w:rPr>
          <w:rFonts w:ascii="Aptos Narrow" w:hAnsi="Aptos Narrow" w:cs="Tahoma"/>
          <w:sz w:val="20"/>
          <w:szCs w:val="20"/>
        </w:rPr>
        <w:lastRenderedPageBreak/>
        <w:t xml:space="preserve">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1D6292" w:rsidRDefault="00000000">
      <w:pPr>
        <w:spacing w:after="96" w:line="259" w:lineRule="auto"/>
        <w:ind w:left="720" w:right="25" w:firstLine="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8.4.2022, str. 1), dalej rozporządzenie 2022/576. </w:t>
      </w:r>
    </w:p>
    <w:p w14:paraId="6680C4BF" w14:textId="24907923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</w:t>
      </w:r>
      <w:proofErr w:type="spellStart"/>
      <w:r w:rsidRPr="001D6292">
        <w:rPr>
          <w:rFonts w:ascii="Aptos Narrow" w:hAnsi="Aptos Narrow" w:cs="Tahoma"/>
          <w:sz w:val="20"/>
          <w:szCs w:val="20"/>
        </w:rPr>
        <w:t>późn</w:t>
      </w:r>
      <w:proofErr w:type="spellEnd"/>
      <w:r w:rsidRPr="001D6292">
        <w:rPr>
          <w:rFonts w:ascii="Aptos Narrow" w:hAnsi="Aptos Narrow" w:cs="Tahoma"/>
          <w:sz w:val="20"/>
          <w:szCs w:val="20"/>
        </w:rPr>
        <w:t>. zm.)</w:t>
      </w:r>
      <w:r w:rsidR="003437C8" w:rsidRPr="001D6292">
        <w:rPr>
          <w:rFonts w:ascii="Aptos Narrow" w:hAnsi="Aptos Narrow" w:cs="Tahoma"/>
          <w:sz w:val="20"/>
          <w:szCs w:val="20"/>
        </w:rPr>
        <w:t>.</w:t>
      </w: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508CC8B" w14:textId="77777777" w:rsidR="00CB43E4" w:rsidRPr="001D6292" w:rsidRDefault="00000000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tbl>
      <w:tblPr>
        <w:tblStyle w:val="TableGrid"/>
        <w:tblW w:w="9898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797"/>
        <w:gridCol w:w="5101"/>
      </w:tblGrid>
      <w:tr w:rsidR="00CB43E4" w:rsidRPr="001D6292" w14:paraId="492BF8DF" w14:textId="77777777" w:rsidTr="005E58DE">
        <w:trPr>
          <w:trHeight w:val="10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1D6292" w:rsidRDefault="00000000">
            <w:pPr>
              <w:spacing w:after="95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0C747B7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4816E290" w14:textId="77777777" w:rsidR="00CB43E4" w:rsidRPr="001D6292" w:rsidRDefault="00000000">
            <w:pPr>
              <w:spacing w:after="98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0FE9929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246947C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58BB23AD" w14:textId="77777777" w:rsidR="00CB43E4" w:rsidRPr="001D6292" w:rsidRDefault="00000000">
            <w:pPr>
              <w:spacing w:after="98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E547A64" w14:textId="77777777" w:rsidR="00CB43E4" w:rsidRPr="001D6292" w:rsidRDefault="00000000" w:rsidP="005E58DE">
            <w:pPr>
              <w:spacing w:after="0" w:line="259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1D6292" w:rsidRDefault="00000000" w:rsidP="005E58DE">
            <w:pPr>
              <w:spacing w:after="0" w:line="259" w:lineRule="auto"/>
              <w:ind w:left="0" w:firstLine="0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</w:tr>
      <w:tr w:rsidR="00CB43E4" w:rsidRPr="001D6292" w14:paraId="2D1147A3" w14:textId="77777777" w:rsidTr="005E58DE">
        <w:trPr>
          <w:trHeight w:val="5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1D6292" w:rsidRDefault="00000000">
            <w:pPr>
              <w:spacing w:after="0" w:line="259" w:lineRule="auto"/>
              <w:ind w:left="0" w:right="62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Miejscowość i data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1D6292" w:rsidRDefault="00000000">
            <w:pPr>
              <w:spacing w:after="2" w:line="344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Imię, nazwisko i podpis Wykonawcy lub upełnomocnionego przedstawiciela </w:t>
            </w:r>
          </w:p>
          <w:p w14:paraId="29EE110F" w14:textId="77777777" w:rsidR="00CB43E4" w:rsidRPr="001D6292" w:rsidRDefault="00000000">
            <w:pPr>
              <w:spacing w:after="0" w:line="259" w:lineRule="auto"/>
              <w:ind w:left="0" w:right="61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Wykonawcy </w:t>
            </w:r>
          </w:p>
        </w:tc>
      </w:tr>
    </w:tbl>
    <w:p w14:paraId="1D72D102" w14:textId="42FE8B47" w:rsidR="005E58DE" w:rsidRPr="001D6292" w:rsidRDefault="005E58DE" w:rsidP="005E58DE">
      <w:pPr>
        <w:spacing w:after="882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p w14:paraId="6D7513D3" w14:textId="0F553D2C" w:rsidR="00CB43E4" w:rsidRPr="001D6292" w:rsidRDefault="00CB43E4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sectPr w:rsidR="00CB43E4" w:rsidRPr="001D6292">
      <w:headerReference w:type="default" r:id="rId7"/>
      <w:pgSz w:w="11906" w:h="16838"/>
      <w:pgMar w:top="828" w:right="1378" w:bottom="706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EFFCC" w14:textId="77777777" w:rsidR="003E5CA2" w:rsidRDefault="003E5CA2" w:rsidP="000404D3">
      <w:pPr>
        <w:spacing w:after="0" w:line="240" w:lineRule="auto"/>
      </w:pPr>
      <w:r>
        <w:separator/>
      </w:r>
    </w:p>
  </w:endnote>
  <w:endnote w:type="continuationSeparator" w:id="0">
    <w:p w14:paraId="0A1281B7" w14:textId="77777777" w:rsidR="003E5CA2" w:rsidRDefault="003E5CA2" w:rsidP="0004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4B64" w14:textId="77777777" w:rsidR="003E5CA2" w:rsidRDefault="003E5CA2" w:rsidP="000404D3">
      <w:pPr>
        <w:spacing w:after="0" w:line="240" w:lineRule="auto"/>
      </w:pPr>
      <w:r>
        <w:separator/>
      </w:r>
    </w:p>
  </w:footnote>
  <w:footnote w:type="continuationSeparator" w:id="0">
    <w:p w14:paraId="6CB3B479" w14:textId="77777777" w:rsidR="003E5CA2" w:rsidRDefault="003E5CA2" w:rsidP="0004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6690" w14:textId="1C6BE448" w:rsidR="000404D3" w:rsidRDefault="000404D3">
    <w:pPr>
      <w:pStyle w:val="Nagwek"/>
    </w:pPr>
    <w:r w:rsidRPr="00A03DEE">
      <w:drawing>
        <wp:inline distT="0" distB="0" distL="0" distR="0" wp14:anchorId="722164BC" wp14:editId="06D406B7">
          <wp:extent cx="6144260" cy="688391"/>
          <wp:effectExtent l="0" t="0" r="8890" b="0"/>
          <wp:docPr id="2137959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959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44260" cy="688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0404D3"/>
    <w:rsid w:val="001D6292"/>
    <w:rsid w:val="0024390C"/>
    <w:rsid w:val="003437C8"/>
    <w:rsid w:val="00393EDD"/>
    <w:rsid w:val="003E5CA2"/>
    <w:rsid w:val="004D4F77"/>
    <w:rsid w:val="005E58DE"/>
    <w:rsid w:val="005F0DD2"/>
    <w:rsid w:val="007D312B"/>
    <w:rsid w:val="008A10E2"/>
    <w:rsid w:val="00BB2163"/>
    <w:rsid w:val="00CB43E4"/>
    <w:rsid w:val="00DB4F64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4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4D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04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4D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9</cp:revision>
  <dcterms:created xsi:type="dcterms:W3CDTF">2025-11-23T22:17:00Z</dcterms:created>
  <dcterms:modified xsi:type="dcterms:W3CDTF">2026-01-18T22:52:00Z</dcterms:modified>
</cp:coreProperties>
</file>